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1D8BE" w14:textId="77777777" w:rsidR="00E622C2" w:rsidRPr="00B13340" w:rsidRDefault="00E622C2" w:rsidP="00E622C2">
      <w:pPr>
        <w:rPr>
          <w:rFonts w:ascii="Times New Roman" w:hAnsi="Times New Roman" w:cs="Times New Roman"/>
          <w:sz w:val="24"/>
          <w:szCs w:val="24"/>
        </w:rPr>
      </w:pPr>
      <w:r w:rsidRPr="007D777D">
        <w:rPr>
          <w:rFonts w:ascii="Times New Roman" w:hAnsi="Times New Roman" w:cs="Times New Roman"/>
          <w:b/>
          <w:bCs/>
          <w:sz w:val="24"/>
          <w:szCs w:val="24"/>
        </w:rPr>
        <w:t>2 lentelė.</w:t>
      </w:r>
      <w:r w:rsidRPr="00B13340">
        <w:rPr>
          <w:rFonts w:ascii="Times New Roman" w:hAnsi="Times New Roman" w:cs="Times New Roman"/>
          <w:sz w:val="24"/>
          <w:szCs w:val="24"/>
        </w:rPr>
        <w:t xml:space="preserve"> Klausimai rinkos dalyviams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0"/>
        <w:gridCol w:w="4946"/>
        <w:gridCol w:w="3532"/>
      </w:tblGrid>
      <w:tr w:rsidR="00E622C2" w:rsidRPr="007D777D" w14:paraId="11DADE80" w14:textId="77777777" w:rsidTr="00770116">
        <w:tc>
          <w:tcPr>
            <w:tcW w:w="1150" w:type="dxa"/>
          </w:tcPr>
          <w:p w14:paraId="26A4A4F4" w14:textId="77777777" w:rsidR="00E622C2" w:rsidRPr="007D777D" w:rsidRDefault="00E622C2" w:rsidP="0077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7D">
              <w:rPr>
                <w:rFonts w:ascii="Times New Roman" w:hAnsi="Times New Roman" w:cs="Times New Roman"/>
                <w:sz w:val="24"/>
                <w:szCs w:val="24"/>
              </w:rPr>
              <w:t>Klausimo Nr.</w:t>
            </w:r>
          </w:p>
        </w:tc>
        <w:tc>
          <w:tcPr>
            <w:tcW w:w="4946" w:type="dxa"/>
          </w:tcPr>
          <w:p w14:paraId="1558EA64" w14:textId="77777777" w:rsidR="00E622C2" w:rsidRPr="007D777D" w:rsidRDefault="00E622C2" w:rsidP="0077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7D">
              <w:rPr>
                <w:rFonts w:ascii="Times New Roman" w:hAnsi="Times New Roman" w:cs="Times New Roman"/>
                <w:sz w:val="24"/>
                <w:szCs w:val="24"/>
              </w:rPr>
              <w:t>Klausimai dalyviams</w:t>
            </w:r>
          </w:p>
        </w:tc>
        <w:tc>
          <w:tcPr>
            <w:tcW w:w="3532" w:type="dxa"/>
          </w:tcPr>
          <w:p w14:paraId="0F24CD0B" w14:textId="77777777" w:rsidR="00E622C2" w:rsidRPr="007D777D" w:rsidRDefault="00E622C2" w:rsidP="0077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7D">
              <w:rPr>
                <w:rFonts w:ascii="Times New Roman" w:hAnsi="Times New Roman" w:cs="Times New Roman"/>
                <w:sz w:val="24"/>
                <w:szCs w:val="24"/>
              </w:rPr>
              <w:t>Rinkos dalyvio atsakymas, komentarai, pasiūlymai</w:t>
            </w:r>
          </w:p>
        </w:tc>
      </w:tr>
      <w:tr w:rsidR="00E622C2" w:rsidRPr="007D777D" w14:paraId="4A1FD952" w14:textId="77777777" w:rsidTr="00770116">
        <w:tc>
          <w:tcPr>
            <w:tcW w:w="1150" w:type="dxa"/>
          </w:tcPr>
          <w:p w14:paraId="149698E0" w14:textId="77777777" w:rsidR="00E622C2" w:rsidRPr="007A46B7" w:rsidRDefault="00E622C2" w:rsidP="007701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46" w:type="dxa"/>
          </w:tcPr>
          <w:p w14:paraId="70738654" w14:textId="77777777" w:rsidR="00E622C2" w:rsidRPr="007D777D" w:rsidRDefault="00E622C2" w:rsidP="0077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7D">
              <w:rPr>
                <w:rFonts w:ascii="Times New Roman" w:hAnsi="Times New Roman" w:cs="Times New Roman"/>
                <w:sz w:val="24"/>
                <w:szCs w:val="24"/>
              </w:rPr>
              <w:t xml:space="preserve">Ar sugebėtumėte savarankiškai pasižymėti planuojamų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m pločio </w:t>
            </w:r>
            <w:r w:rsidRPr="007D777D">
              <w:rPr>
                <w:rFonts w:ascii="Times New Roman" w:hAnsi="Times New Roman" w:cs="Times New Roman"/>
                <w:sz w:val="24"/>
                <w:szCs w:val="24"/>
              </w:rPr>
              <w:t>želdinių kirtimų ribas  1 lentelėje nurodytose teritorijose (po 5 m į</w:t>
            </w:r>
            <w:r w:rsidRPr="00371379">
              <w:rPr>
                <w:rFonts w:ascii="Times New Roman" w:hAnsi="Times New Roman" w:cs="Times New Roman"/>
                <w:sz w:val="24"/>
                <w:szCs w:val="24"/>
              </w:rPr>
              <w:t xml:space="preserve"> abi puses nuo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perspektyvinių </w:t>
            </w:r>
            <w:r w:rsidRPr="00371379">
              <w:rPr>
                <w:rFonts w:ascii="Times New Roman" w:hAnsi="Times New Roman" w:cs="Times New Roman"/>
                <w:sz w:val="24"/>
                <w:szCs w:val="24"/>
              </w:rPr>
              <w:t>gatvių sklypų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/teritorijų</w:t>
            </w:r>
            <w:r w:rsidRPr="00371379">
              <w:rPr>
                <w:rFonts w:ascii="Times New Roman" w:hAnsi="Times New Roman" w:cs="Times New Roman"/>
                <w:sz w:val="24"/>
                <w:szCs w:val="24"/>
              </w:rPr>
              <w:t xml:space="preserve"> centrinės ašies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D777D">
              <w:rPr>
                <w:rFonts w:ascii="Times New Roman" w:hAnsi="Times New Roman" w:cs="Times New Roman"/>
                <w:sz w:val="24"/>
                <w:szCs w:val="24"/>
              </w:rPr>
              <w:t xml:space="preserve">? Jeigu taip, nurodykite konkrečias teritorijas. </w:t>
            </w:r>
          </w:p>
        </w:tc>
        <w:tc>
          <w:tcPr>
            <w:tcW w:w="3532" w:type="dxa"/>
          </w:tcPr>
          <w:p w14:paraId="1AF52883" w14:textId="77777777" w:rsidR="00E622C2" w:rsidRPr="007D777D" w:rsidRDefault="00E622C2" w:rsidP="00770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2C2" w:rsidRPr="007D777D" w14:paraId="6D7F9020" w14:textId="77777777" w:rsidTr="00770116">
        <w:tc>
          <w:tcPr>
            <w:tcW w:w="1150" w:type="dxa"/>
          </w:tcPr>
          <w:p w14:paraId="42E0ED50" w14:textId="77777777" w:rsidR="00E622C2" w:rsidRPr="007A46B7" w:rsidRDefault="00E622C2" w:rsidP="0077011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46" w:type="dxa"/>
          </w:tcPr>
          <w:p w14:paraId="49FCFDB0" w14:textId="77777777" w:rsidR="00E622C2" w:rsidRPr="007D777D" w:rsidRDefault="00E622C2" w:rsidP="00770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77D">
              <w:rPr>
                <w:rFonts w:ascii="Times New Roman" w:hAnsi="Times New Roman" w:cs="Times New Roman"/>
                <w:sz w:val="24"/>
                <w:szCs w:val="24"/>
              </w:rPr>
              <w:t xml:space="preserve">Koks galimas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bendras </w:t>
            </w:r>
            <w:r w:rsidRPr="007D777D">
              <w:rPr>
                <w:rFonts w:ascii="Times New Roman" w:hAnsi="Times New Roman" w:cs="Times New Roman"/>
                <w:sz w:val="24"/>
                <w:szCs w:val="24"/>
              </w:rPr>
              <w:t>minimalus želdinių kirtimo paslaugų visose 1 lentelėje nurodytose teritorijose atlikimo terminas (dienomis)?</w:t>
            </w:r>
          </w:p>
        </w:tc>
        <w:tc>
          <w:tcPr>
            <w:tcW w:w="3532" w:type="dxa"/>
          </w:tcPr>
          <w:p w14:paraId="099D2ACC" w14:textId="77777777" w:rsidR="00E622C2" w:rsidRPr="007D777D" w:rsidRDefault="00E622C2" w:rsidP="00770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2C2" w:rsidRPr="007D777D" w14:paraId="165F423A" w14:textId="77777777" w:rsidTr="00770116">
        <w:tc>
          <w:tcPr>
            <w:tcW w:w="1150" w:type="dxa"/>
          </w:tcPr>
          <w:p w14:paraId="51C9086C" w14:textId="77777777" w:rsidR="00E622C2" w:rsidRPr="007A46B7" w:rsidRDefault="00E622C2" w:rsidP="0077011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46" w:type="dxa"/>
          </w:tcPr>
          <w:p w14:paraId="2854E72F" w14:textId="77777777" w:rsidR="00E622C2" w:rsidRPr="007D777D" w:rsidRDefault="00E622C2" w:rsidP="00770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77D">
              <w:rPr>
                <w:rFonts w:ascii="Times New Roman" w:hAnsi="Times New Roman" w:cs="Times New Roman"/>
                <w:sz w:val="24"/>
                <w:szCs w:val="24"/>
              </w:rPr>
              <w:t xml:space="preserve">Ar sutiktumėte nemokamai atlikti tik želdinių kirtimo paslaugas 1 lentelėje nurodytose teritorijose? Jeigu taip, nurodykite konkrečias teritorijas. </w:t>
            </w:r>
          </w:p>
        </w:tc>
        <w:tc>
          <w:tcPr>
            <w:tcW w:w="3532" w:type="dxa"/>
          </w:tcPr>
          <w:p w14:paraId="5C35C8A5" w14:textId="77777777" w:rsidR="00E622C2" w:rsidRPr="007D777D" w:rsidRDefault="00E622C2" w:rsidP="00770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2C2" w:rsidRPr="007D777D" w14:paraId="0C29EEB7" w14:textId="77777777" w:rsidTr="00770116">
        <w:tc>
          <w:tcPr>
            <w:tcW w:w="1150" w:type="dxa"/>
          </w:tcPr>
          <w:p w14:paraId="5F7C6E34" w14:textId="77777777" w:rsidR="00E622C2" w:rsidRPr="007A46B7" w:rsidRDefault="00E622C2" w:rsidP="0077011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46" w:type="dxa"/>
          </w:tcPr>
          <w:p w14:paraId="439CB781" w14:textId="77777777" w:rsidR="00E622C2" w:rsidRPr="007D777D" w:rsidRDefault="00E622C2" w:rsidP="00770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77D">
              <w:rPr>
                <w:rFonts w:ascii="Times New Roman" w:hAnsi="Times New Roman" w:cs="Times New Roman"/>
                <w:sz w:val="24"/>
                <w:szCs w:val="24"/>
              </w:rPr>
              <w:t xml:space="preserve">Ar sutiktumėte sumokėti užsakovui, jei Jums būtų leista vykdyti tik želdinių kirtimo paslaugas 1 lentelėje nurodytose teritorijose? Jeigu taip, nurodykite konkrečias teritorijas. </w:t>
            </w:r>
          </w:p>
        </w:tc>
        <w:tc>
          <w:tcPr>
            <w:tcW w:w="3532" w:type="dxa"/>
          </w:tcPr>
          <w:p w14:paraId="6E3897F1" w14:textId="77777777" w:rsidR="00E622C2" w:rsidRPr="007D777D" w:rsidRDefault="00E622C2" w:rsidP="00770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2C2" w:rsidRPr="007D777D" w14:paraId="0D69A006" w14:textId="77777777" w:rsidTr="00770116">
        <w:tc>
          <w:tcPr>
            <w:tcW w:w="1150" w:type="dxa"/>
          </w:tcPr>
          <w:p w14:paraId="3FB7A731" w14:textId="77777777" w:rsidR="00E622C2" w:rsidRPr="007A46B7" w:rsidRDefault="00E622C2" w:rsidP="0077011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46" w:type="dxa"/>
          </w:tcPr>
          <w:p w14:paraId="0395CBEF" w14:textId="77777777" w:rsidR="00E622C2" w:rsidRPr="007D777D" w:rsidRDefault="00E622C2" w:rsidP="00770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77D">
              <w:rPr>
                <w:rFonts w:ascii="Times New Roman" w:hAnsi="Times New Roman" w:cs="Times New Roman"/>
                <w:sz w:val="24"/>
                <w:szCs w:val="24"/>
              </w:rPr>
              <w:t>Nurodykite, kokį kelmų ir šaknų šalinimo būdą (rovimą, frezavimą, kt.) siūlytumėte taikyti 1 lentelėje nurodytose teritorijose. Trumpai jį aprašykite ir argumentuokite, kodėl jį siūlote. Kokie kiekvieno varianto privalumai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/t</w:t>
            </w:r>
            <w:r w:rsidRPr="007D777D">
              <w:rPr>
                <w:rFonts w:ascii="Times New Roman" w:hAnsi="Times New Roman" w:cs="Times New Roman"/>
                <w:sz w:val="24"/>
                <w:szCs w:val="24"/>
              </w:rPr>
              <w:t>rūkumai?</w:t>
            </w:r>
          </w:p>
        </w:tc>
        <w:tc>
          <w:tcPr>
            <w:tcW w:w="3532" w:type="dxa"/>
          </w:tcPr>
          <w:p w14:paraId="24BD4E17" w14:textId="77777777" w:rsidR="00E622C2" w:rsidRPr="007D777D" w:rsidRDefault="00E622C2" w:rsidP="00770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2C2" w:rsidRPr="00B13340" w14:paraId="62DB71D1" w14:textId="77777777" w:rsidTr="00770116">
        <w:tc>
          <w:tcPr>
            <w:tcW w:w="1150" w:type="dxa"/>
          </w:tcPr>
          <w:p w14:paraId="282CCD97" w14:textId="77777777" w:rsidR="00E622C2" w:rsidRPr="00B13340" w:rsidRDefault="00E622C2" w:rsidP="0077011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46" w:type="dxa"/>
          </w:tcPr>
          <w:p w14:paraId="59D7D14D" w14:textId="77777777" w:rsidR="00E622C2" w:rsidRDefault="00E622C2" w:rsidP="00770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Koks galimas bendras minimalus nukirstų želdinių kelmų ir šaknų šalinimo paslaugų visose </w:t>
            </w:r>
            <w:r w:rsidRPr="007D777D">
              <w:rPr>
                <w:rFonts w:ascii="Times New Roman" w:hAnsi="Times New Roman" w:cs="Times New Roman"/>
                <w:sz w:val="24"/>
                <w:szCs w:val="24"/>
              </w:rPr>
              <w:t xml:space="preserve">1 lentelėje nurodytose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teritorijose atlikimo terminas (dienomis)?</w:t>
            </w:r>
          </w:p>
        </w:tc>
        <w:tc>
          <w:tcPr>
            <w:tcW w:w="3532" w:type="dxa"/>
          </w:tcPr>
          <w:p w14:paraId="478560B2" w14:textId="77777777" w:rsidR="00E622C2" w:rsidRPr="00B13340" w:rsidRDefault="00E622C2" w:rsidP="00770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22C2" w:rsidRPr="00B13340" w14:paraId="2D2FEDCF" w14:textId="77777777" w:rsidTr="00770116">
        <w:tc>
          <w:tcPr>
            <w:tcW w:w="1150" w:type="dxa"/>
          </w:tcPr>
          <w:p w14:paraId="17AA4102" w14:textId="77777777" w:rsidR="00E622C2" w:rsidRPr="00B13340" w:rsidRDefault="00E622C2" w:rsidP="0077011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46" w:type="dxa"/>
          </w:tcPr>
          <w:p w14:paraId="798CBAA5" w14:textId="77777777" w:rsidR="00E622C2" w:rsidRPr="00B13340" w:rsidRDefault="00E622C2" w:rsidP="00770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 sutiktumėte nemokamai atlikti tik kelmų ir šaknų šalinimo paslaugas 1 lentelėje nurodytose teritorijose? Jeigu taip, nurodykite konkrečias teritorijas. </w:t>
            </w:r>
          </w:p>
        </w:tc>
        <w:tc>
          <w:tcPr>
            <w:tcW w:w="3532" w:type="dxa"/>
          </w:tcPr>
          <w:p w14:paraId="26E152BD" w14:textId="77777777" w:rsidR="00E622C2" w:rsidRPr="00B13340" w:rsidRDefault="00E622C2" w:rsidP="00770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22C2" w:rsidRPr="00B13340" w14:paraId="5FC87665" w14:textId="77777777" w:rsidTr="00770116">
        <w:tc>
          <w:tcPr>
            <w:tcW w:w="1150" w:type="dxa"/>
          </w:tcPr>
          <w:p w14:paraId="22C2ED2D" w14:textId="77777777" w:rsidR="00E622C2" w:rsidRPr="00B13340" w:rsidRDefault="00E622C2" w:rsidP="007701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46" w:type="dxa"/>
          </w:tcPr>
          <w:p w14:paraId="2B119C0F" w14:textId="77777777" w:rsidR="00E622C2" w:rsidRPr="00B13340" w:rsidRDefault="00E622C2" w:rsidP="0077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sutiktumėte nemokamai atlikti visas paslaugas (želdinių kirtimas + kelmų ir šaknų šalinimas) 1 lentelėje nurodytose teritorijose? Jeigu taip, nurodykite konkrečias teritorijas.</w:t>
            </w:r>
          </w:p>
        </w:tc>
        <w:tc>
          <w:tcPr>
            <w:tcW w:w="3532" w:type="dxa"/>
          </w:tcPr>
          <w:p w14:paraId="5D9CB494" w14:textId="77777777" w:rsidR="00E622C2" w:rsidRPr="00B13340" w:rsidRDefault="00E622C2" w:rsidP="00770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22C2" w:rsidRPr="00B13340" w14:paraId="7998AA5F" w14:textId="77777777" w:rsidTr="00770116">
        <w:tc>
          <w:tcPr>
            <w:tcW w:w="1150" w:type="dxa"/>
          </w:tcPr>
          <w:p w14:paraId="2872D85C" w14:textId="77777777" w:rsidR="00E622C2" w:rsidRPr="00B13340" w:rsidRDefault="00E622C2" w:rsidP="007701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46" w:type="dxa"/>
          </w:tcPr>
          <w:p w14:paraId="58E308D4" w14:textId="77777777" w:rsidR="00E622C2" w:rsidRPr="00B13340" w:rsidRDefault="00E622C2" w:rsidP="0077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7D">
              <w:rPr>
                <w:rFonts w:ascii="Times New Roman" w:hAnsi="Times New Roman" w:cs="Times New Roman"/>
                <w:sz w:val="24"/>
                <w:szCs w:val="24"/>
              </w:rPr>
              <w:t>Kaip panaudotumėte pašalintus želdinius (kamienus, šakas, kelmus, šaknis, kt.)?</w:t>
            </w:r>
            <w:r w:rsidRPr="007D77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32" w:type="dxa"/>
          </w:tcPr>
          <w:p w14:paraId="18D68AD4" w14:textId="77777777" w:rsidR="00E622C2" w:rsidRPr="00B13340" w:rsidRDefault="00E622C2" w:rsidP="00770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22C2" w:rsidRPr="00B13340" w14:paraId="04952F73" w14:textId="77777777" w:rsidTr="00770116">
        <w:tc>
          <w:tcPr>
            <w:tcW w:w="1150" w:type="dxa"/>
          </w:tcPr>
          <w:p w14:paraId="70CD0A07" w14:textId="77777777" w:rsidR="00E622C2" w:rsidRPr="00B13340" w:rsidRDefault="00E622C2" w:rsidP="007701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46" w:type="dxa"/>
          </w:tcPr>
          <w:p w14:paraId="050690C7" w14:textId="77777777" w:rsidR="00E622C2" w:rsidRPr="00B13340" w:rsidRDefault="00E622C2" w:rsidP="0077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Kokie kvalifikaciniai reikalavimai turėtų būti taikomi paslaugų teikėjams šiame pirkime?</w:t>
            </w:r>
          </w:p>
        </w:tc>
        <w:tc>
          <w:tcPr>
            <w:tcW w:w="3532" w:type="dxa"/>
          </w:tcPr>
          <w:p w14:paraId="67ECDADD" w14:textId="77777777" w:rsidR="00E622C2" w:rsidRPr="00B13340" w:rsidRDefault="00E622C2" w:rsidP="00770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22C2" w:rsidRPr="00B13340" w14:paraId="0CAA4E06" w14:textId="77777777" w:rsidTr="00770116">
        <w:tc>
          <w:tcPr>
            <w:tcW w:w="1150" w:type="dxa"/>
          </w:tcPr>
          <w:p w14:paraId="6A49F61D" w14:textId="77777777" w:rsidR="00E622C2" w:rsidRPr="00B13340" w:rsidRDefault="00E622C2" w:rsidP="007701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46" w:type="dxa"/>
          </w:tcPr>
          <w:p w14:paraId="32739E3D" w14:textId="77777777" w:rsidR="00E622C2" w:rsidRDefault="00E622C2" w:rsidP="0077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6B7">
              <w:rPr>
                <w:rFonts w:ascii="Times New Roman" w:hAnsi="Times New Roman" w:cs="Times New Roman"/>
                <w:bCs/>
                <w:sz w:val="24"/>
                <w:szCs w:val="24"/>
              </w:rPr>
              <w:t>Kokias pirkimo sąlygas būtina įsitraukti rengiant pirkimą, kad pirkimas vyktų sklandžiai, o paslaugos būtų atliktos laiku ir kokybiškai</w:t>
            </w:r>
          </w:p>
        </w:tc>
        <w:tc>
          <w:tcPr>
            <w:tcW w:w="3532" w:type="dxa"/>
          </w:tcPr>
          <w:p w14:paraId="188A4CA0" w14:textId="77777777" w:rsidR="00E622C2" w:rsidRPr="00B13340" w:rsidRDefault="00E622C2" w:rsidP="00770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22C2" w:rsidRPr="00B13340" w14:paraId="7248FE31" w14:textId="77777777" w:rsidTr="00770116">
        <w:tc>
          <w:tcPr>
            <w:tcW w:w="1150" w:type="dxa"/>
          </w:tcPr>
          <w:p w14:paraId="7C8002FC" w14:textId="77777777" w:rsidR="00E622C2" w:rsidRPr="00B13340" w:rsidRDefault="00E622C2" w:rsidP="007701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46" w:type="dxa"/>
          </w:tcPr>
          <w:p w14:paraId="55FF7056" w14:textId="77777777" w:rsidR="00E622C2" w:rsidRPr="007A46B7" w:rsidRDefault="00E622C2" w:rsidP="00770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6B7">
              <w:rPr>
                <w:rFonts w:ascii="Times New Roman" w:hAnsi="Times New Roman" w:cs="Times New Roman"/>
                <w:bCs/>
                <w:sz w:val="24"/>
                <w:szCs w:val="24"/>
              </w:rPr>
              <w:t>Kokie pirkimo reikalavimai stabdo rinkos dalyvius nuo pasiūlymo pateikimo? Arba dėl kokių priežasčių vykdant tokį pirkimą pasiūlymo neteiktumėte?</w:t>
            </w:r>
          </w:p>
        </w:tc>
        <w:tc>
          <w:tcPr>
            <w:tcW w:w="3532" w:type="dxa"/>
          </w:tcPr>
          <w:p w14:paraId="43857792" w14:textId="77777777" w:rsidR="00E622C2" w:rsidRPr="00B13340" w:rsidRDefault="00E622C2" w:rsidP="00770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22C2" w:rsidRPr="00B13340" w14:paraId="5B793E1C" w14:textId="77777777" w:rsidTr="00770116">
        <w:tc>
          <w:tcPr>
            <w:tcW w:w="1150" w:type="dxa"/>
          </w:tcPr>
          <w:p w14:paraId="754C9C0D" w14:textId="77777777" w:rsidR="00E622C2" w:rsidRPr="00B13340" w:rsidRDefault="00E622C2" w:rsidP="007701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46" w:type="dxa"/>
          </w:tcPr>
          <w:p w14:paraId="170BA17A" w14:textId="77777777" w:rsidR="00E622C2" w:rsidRPr="007C5F9B" w:rsidRDefault="00E622C2" w:rsidP="0077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9B">
              <w:rPr>
                <w:rFonts w:ascii="Times New Roman" w:hAnsi="Times New Roman" w:cs="Times New Roman"/>
                <w:sz w:val="24"/>
                <w:szCs w:val="24"/>
              </w:rPr>
              <w:t>Kokie kiti Jūsų pasiūlymai tokių darbų pirkimo sąlygoms? Kas dar būtų aktualu žinoti tiekėjui prieš teikiant pasiūlymą?</w:t>
            </w:r>
          </w:p>
        </w:tc>
        <w:tc>
          <w:tcPr>
            <w:tcW w:w="3532" w:type="dxa"/>
          </w:tcPr>
          <w:p w14:paraId="343E7773" w14:textId="77777777" w:rsidR="00E622C2" w:rsidRPr="00B13340" w:rsidRDefault="00E622C2" w:rsidP="00770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5508F03" w14:textId="77777777" w:rsidR="00E622C2" w:rsidRPr="00B13340" w:rsidRDefault="00E622C2" w:rsidP="00E622C2">
      <w:pPr>
        <w:rPr>
          <w:rFonts w:ascii="Times New Roman" w:hAnsi="Times New Roman" w:cs="Times New Roman"/>
          <w:sz w:val="24"/>
          <w:szCs w:val="24"/>
        </w:rPr>
      </w:pPr>
    </w:p>
    <w:p w14:paraId="0E8B53F0" w14:textId="77777777" w:rsidR="00E622C2" w:rsidRPr="00B13340" w:rsidRDefault="00E622C2" w:rsidP="00E622C2">
      <w:pPr>
        <w:rPr>
          <w:rFonts w:ascii="Times New Roman" w:hAnsi="Times New Roman" w:cs="Times New Roman"/>
          <w:sz w:val="24"/>
          <w:szCs w:val="24"/>
        </w:rPr>
      </w:pPr>
    </w:p>
    <w:p w14:paraId="121FDC9B" w14:textId="77777777" w:rsidR="00E622C2" w:rsidRPr="00B13340" w:rsidRDefault="00E622C2" w:rsidP="00E622C2">
      <w:pPr>
        <w:rPr>
          <w:rFonts w:ascii="Times New Roman" w:hAnsi="Times New Roman" w:cs="Times New Roman"/>
          <w:sz w:val="24"/>
          <w:szCs w:val="24"/>
        </w:rPr>
      </w:pPr>
    </w:p>
    <w:p w14:paraId="6B5EE58C" w14:textId="77777777" w:rsidR="00E622C2" w:rsidRDefault="00E622C2" w:rsidP="00E622C2"/>
    <w:p w14:paraId="4F9EA5FF" w14:textId="77777777" w:rsidR="00EB6C65" w:rsidRDefault="00E622C2"/>
    <w:sectPr w:rsidR="00EB6C6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968CD"/>
    <w:multiLevelType w:val="hybridMultilevel"/>
    <w:tmpl w:val="0E4E25C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ED"/>
    <w:rsid w:val="00524EED"/>
    <w:rsid w:val="008C6B24"/>
    <w:rsid w:val="0090278D"/>
    <w:rsid w:val="00A5341D"/>
    <w:rsid w:val="00E622C2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4A3D8-51C2-4ABB-BD02-7835DC2D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1384</Words>
  <Characters>790</Characters>
  <Application>Microsoft Office Word</Application>
  <DocSecurity>0</DocSecurity>
  <Lines>6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Šilingienė</dc:creator>
  <cp:keywords/>
  <dc:description/>
  <cp:lastModifiedBy>Rita Šilingienė</cp:lastModifiedBy>
  <cp:revision>2</cp:revision>
  <dcterms:created xsi:type="dcterms:W3CDTF">2021-05-03T13:03:00Z</dcterms:created>
  <dcterms:modified xsi:type="dcterms:W3CDTF">2021-05-03T13:03:00Z</dcterms:modified>
</cp:coreProperties>
</file>